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848AD" w:rsidP="00A20A3B" w:rsidRDefault="00A20A3B" w14:paraId="6DE407C9" w14:textId="47B0BF60">
      <w:pPr>
        <w:jc w:val="center"/>
      </w:pPr>
      <w:r>
        <w:rPr>
          <w:noProof/>
        </w:rPr>
        <w:drawing>
          <wp:inline distT="0" distB="0" distL="0" distR="0" wp14:anchorId="62AA9F0A" wp14:editId="202BAC1D">
            <wp:extent cx="5731510" cy="837565"/>
            <wp:effectExtent l="0" t="0" r="0" b="635"/>
            <wp:docPr id="187440141" name="Picture 1" descr="Group 2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2, Grouped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A3B" w:rsidRDefault="00A20A3B" w14:paraId="4CA5C8C1" w14:textId="77777777"/>
    <w:p w:rsidRPr="00A20A3B" w:rsidR="00A20A3B" w:rsidP="00A20A3B" w:rsidRDefault="00A20A3B" w14:paraId="7576F1F1" w14:textId="1AFE364C">
      <w:p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Students at Montessori Noosa should:</w:t>
      </w:r>
    </w:p>
    <w:p w:rsidRPr="00A20A3B" w:rsidR="00A20A3B" w:rsidP="00A20A3B" w:rsidRDefault="00A20A3B" w14:paraId="30B0B328" w14:textId="32C5BC4F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Feel safe</w:t>
      </w:r>
    </w:p>
    <w:p w:rsidRPr="00A20A3B" w:rsidR="00A20A3B" w:rsidP="00A20A3B" w:rsidRDefault="00A20A3B" w14:paraId="392F385A" w14:textId="6A1C964D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Be safe</w:t>
      </w:r>
    </w:p>
    <w:p w:rsidRPr="00A20A3B" w:rsidR="00A20A3B" w:rsidP="00A20A3B" w:rsidRDefault="00A20A3B" w14:paraId="69EEF772" w14:textId="682898C2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Have fun</w:t>
      </w:r>
    </w:p>
    <w:p w:rsidRPr="00A20A3B" w:rsidR="00A20A3B" w:rsidP="00A20A3B" w:rsidRDefault="00A20A3B" w14:paraId="5B44DFA8" w14:textId="523598B1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Be happy</w:t>
      </w:r>
    </w:p>
    <w:p w:rsidRPr="00A20A3B" w:rsidR="00A20A3B" w:rsidP="00A20A3B" w:rsidRDefault="00A20A3B" w14:paraId="55039939" w14:textId="05EE9FCD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Feel included</w:t>
      </w:r>
    </w:p>
    <w:p w:rsidRPr="00A20A3B" w:rsidR="00A20A3B" w:rsidP="00A20A3B" w:rsidRDefault="00A20A3B" w14:paraId="60FB8D6C" w14:textId="77777777">
      <w:pPr>
        <w:jc w:val="center"/>
        <w:rPr>
          <w:sz w:val="32"/>
          <w:szCs w:val="32"/>
        </w:rPr>
      </w:pPr>
    </w:p>
    <w:p w:rsidRPr="00A20A3B" w:rsidR="00A20A3B" w:rsidP="00A20A3B" w:rsidRDefault="00A20A3B" w14:paraId="04869F2C" w14:textId="50115E43">
      <w:pPr>
        <w:jc w:val="center"/>
        <w:rPr>
          <w:sz w:val="32"/>
          <w:szCs w:val="32"/>
        </w:rPr>
      </w:pPr>
      <w:r w:rsidRPr="534F40E7" w:rsidR="4152B603">
        <w:rPr>
          <w:sz w:val="32"/>
          <w:szCs w:val="32"/>
        </w:rPr>
        <w:t>Montessori Noosa</w:t>
      </w:r>
      <w:r w:rsidRPr="534F40E7" w:rsidR="2D819EAB">
        <w:rPr>
          <w:sz w:val="32"/>
          <w:szCs w:val="32"/>
        </w:rPr>
        <w:t>’s</w:t>
      </w:r>
      <w:r w:rsidRPr="534F40E7" w:rsidR="4152B603">
        <w:rPr>
          <w:sz w:val="32"/>
          <w:szCs w:val="32"/>
        </w:rPr>
        <w:t xml:space="preserve"> </w:t>
      </w:r>
      <w:r w:rsidRPr="534F40E7" w:rsidR="5BE2D133">
        <w:rPr>
          <w:sz w:val="32"/>
          <w:szCs w:val="32"/>
        </w:rPr>
        <w:t>workplace health and</w:t>
      </w:r>
      <w:r w:rsidRPr="534F40E7" w:rsidR="4152B603">
        <w:rPr>
          <w:sz w:val="32"/>
          <w:szCs w:val="32"/>
        </w:rPr>
        <w:t xml:space="preserve"> </w:t>
      </w:r>
      <w:r w:rsidRPr="534F40E7" w:rsidR="4152B603">
        <w:rPr>
          <w:sz w:val="32"/>
          <w:szCs w:val="32"/>
        </w:rPr>
        <w:t>s</w:t>
      </w:r>
      <w:r w:rsidRPr="534F40E7" w:rsidR="4152B603">
        <w:rPr>
          <w:sz w:val="32"/>
          <w:szCs w:val="32"/>
        </w:rPr>
        <w:t xml:space="preserve">afety </w:t>
      </w:r>
      <w:r w:rsidRPr="534F40E7" w:rsidR="4152B603">
        <w:rPr>
          <w:sz w:val="32"/>
          <w:szCs w:val="32"/>
        </w:rPr>
        <w:t>o</w:t>
      </w:r>
      <w:r w:rsidRPr="534F40E7" w:rsidR="4152B603">
        <w:rPr>
          <w:sz w:val="32"/>
          <w:szCs w:val="32"/>
        </w:rPr>
        <w:t xml:space="preserve">fficers are Amy Doyle and Clare de </w:t>
      </w:r>
      <w:r w:rsidRPr="534F40E7" w:rsidR="4152B603">
        <w:rPr>
          <w:sz w:val="32"/>
          <w:szCs w:val="32"/>
        </w:rPr>
        <w:t>Graaf</w:t>
      </w:r>
      <w:r w:rsidRPr="534F40E7" w:rsidR="3BDBC18E">
        <w:rPr>
          <w:sz w:val="32"/>
          <w:szCs w:val="32"/>
        </w:rPr>
        <w:t xml:space="preserve"> – </w:t>
      </w:r>
      <w:r w:rsidRPr="534F40E7" w:rsidR="4152B603">
        <w:rPr>
          <w:sz w:val="32"/>
          <w:szCs w:val="32"/>
        </w:rPr>
        <w:t>they are available anytime if you need to talk to someone</w:t>
      </w:r>
    </w:p>
    <w:p w:rsidR="00A20A3B" w:rsidP="00A20A3B" w:rsidRDefault="00A20A3B" w14:paraId="25DD7E56" w14:textId="77777777"/>
    <w:p w:rsidR="00A20A3B" w:rsidP="00A20A3B" w:rsidRDefault="00A20A3B" w14:paraId="62CE1A37" w14:textId="27CA47FD">
      <w:pPr>
        <w:jc w:val="center"/>
      </w:pPr>
      <w:r w:rsidRPr="00A20A3B">
        <w:drawing>
          <wp:inline distT="0" distB="0" distL="0" distR="0" wp14:anchorId="2267BEA3" wp14:editId="43F6E8EB">
            <wp:extent cx="2495550" cy="2621679"/>
            <wp:effectExtent l="0" t="0" r="0" b="7620"/>
            <wp:docPr id="1637543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438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6107" cy="262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A20A3B">
        <w:drawing>
          <wp:inline distT="0" distB="0" distL="0" distR="0" wp14:anchorId="16388C21" wp14:editId="012998A6">
            <wp:extent cx="2565400" cy="2636520"/>
            <wp:effectExtent l="0" t="0" r="6350" b="0"/>
            <wp:docPr id="1683193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1931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9524" cy="265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A3B" w:rsidP="00A20A3B" w:rsidRDefault="00A20A3B" w14:paraId="752A7AEF" w14:textId="77777777"/>
    <w:p w:rsidRPr="00A20A3B" w:rsidR="00A20A3B" w:rsidP="00A20A3B" w:rsidRDefault="00A20A3B" w14:paraId="00DF95A0" w14:textId="1C7BDD84">
      <w:p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All Montessori Noosa staff are committed to providing a safe environment for students</w:t>
      </w:r>
    </w:p>
    <w:sectPr w:rsidRPr="00A20A3B" w:rsidR="00A20A3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2D1"/>
    <w:multiLevelType w:val="hybridMultilevel"/>
    <w:tmpl w:val="BC2ED1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87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3B"/>
    <w:rsid w:val="003D34E1"/>
    <w:rsid w:val="00A20A3B"/>
    <w:rsid w:val="00A848AD"/>
    <w:rsid w:val="00E12E4D"/>
    <w:rsid w:val="2D819EAB"/>
    <w:rsid w:val="3BDBC18E"/>
    <w:rsid w:val="4152B603"/>
    <w:rsid w:val="534F40E7"/>
    <w:rsid w:val="5BE2D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66A7"/>
  <w15:chartTrackingRefBased/>
  <w15:docId w15:val="{5C6EBD33-1E2A-45F3-8C57-906FF7D5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A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A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0A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0A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0A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0A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0A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0A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0A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0A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0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A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0A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A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0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A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0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444ED08A904C80E4D3E808CBD1E3" ma:contentTypeVersion="17" ma:contentTypeDescription="Create a new document." ma:contentTypeScope="" ma:versionID="410d282ca2105b53494613ba77fea395">
  <xsd:schema xmlns:xsd="http://www.w3.org/2001/XMLSchema" xmlns:xs="http://www.w3.org/2001/XMLSchema" xmlns:p="http://schemas.microsoft.com/office/2006/metadata/properties" xmlns:ns2="cb3c3906-d3c5-4f60-b87e-d0f877bae779" xmlns:ns3="fb575cdf-15d8-4543-84dd-cee6f961404b" targetNamespace="http://schemas.microsoft.com/office/2006/metadata/properties" ma:root="true" ma:fieldsID="b97ee55f630bd61f419aba7b8e1c34aa" ns2:_="" ns3:_="">
    <xsd:import namespace="cb3c3906-d3c5-4f60-b87e-d0f877bae779"/>
    <xsd:import namespace="fb575cdf-15d8-4543-84dd-cee6f9614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3906-d3c5-4f60-b87e-d0f877bae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03b301-7c4d-4288-a479-3162eb615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5cdf-15d8-4543-84dd-cee6f9614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f4a6ae-6836-437b-a35b-03d837ef4080}" ma:internalName="TaxCatchAll" ma:showField="CatchAllData" ma:web="fb575cdf-15d8-4543-84dd-cee6f9614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c3906-d3c5-4f60-b87e-d0f877bae779">
      <Terms xmlns="http://schemas.microsoft.com/office/infopath/2007/PartnerControls"/>
    </lcf76f155ced4ddcb4097134ff3c332f>
    <TaxCatchAll xmlns="fb575cdf-15d8-4543-84dd-cee6f961404b" xsi:nil="true"/>
  </documentManagement>
</p:properties>
</file>

<file path=customXml/itemProps1.xml><?xml version="1.0" encoding="utf-8"?>
<ds:datastoreItem xmlns:ds="http://schemas.openxmlformats.org/officeDocument/2006/customXml" ds:itemID="{8AF95823-21B2-47C1-8B9A-F758CF4B8768}"/>
</file>

<file path=customXml/itemProps2.xml><?xml version="1.0" encoding="utf-8"?>
<ds:datastoreItem xmlns:ds="http://schemas.openxmlformats.org/officeDocument/2006/customXml" ds:itemID="{6CECD9B3-430C-4437-A2AE-B89FDAD2D30F}"/>
</file>

<file path=customXml/itemProps3.xml><?xml version="1.0" encoding="utf-8"?>
<ds:datastoreItem xmlns:ds="http://schemas.openxmlformats.org/officeDocument/2006/customXml" ds:itemID="{2F1B4753-E44B-470D-B3E7-BBAE81A411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Tim Robbins</cp:lastModifiedBy>
  <cp:revision>2</cp:revision>
  <dcterms:created xsi:type="dcterms:W3CDTF">2026-04-29T04:48:00Z</dcterms:created>
  <dcterms:modified xsi:type="dcterms:W3CDTF">2026-04-29T04:59:10Z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0x010100662D444ED08A904C80E4D3E808CBD1E3</vt:lpwstr>
  </property>
  <property fmtid="{D5CDD505-2E9C-101B-9397-08002B2CF9AE}" pid="3" name="MediaServiceImageTags">
    <vt:lpwstr/>
  </property>
</Properties>
</file>